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700EF8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5114"/>
        <w:gridCol w:w="1343"/>
        <w:gridCol w:w="1329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Анастасьева Анастасия Евгеньевна заместитель главного энергетика АО "МАРИИНСКИЙ ПРИИСК"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Анастасьева Анастасия Евгеньевна заместитель главного энергетика АО "МАРИИНСКИЙ ПРИИСК"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Анохин Сергей Константинович Главный энергетик ООО АГРОФИРМА "НИВА"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Брызгалов Михаил </w:t>
            </w: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техник-электрик МКДОУ ЕЛАНСКИЙ ДЕТСКИЙ САД "КОЛОСОК"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Брыков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Руководитель проекта ООО "И</w:t>
            </w:r>
            <w:proofErr w:type="gram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УРАЛСПЕЦТЕПЛОРЕМОНТ"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Евгеньевич Системный администратор БЮДЖЕТНОЕ УЧРЕЖДЕНИЕ "УРАЛЬСКАЯ АВИАБАЗА"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 Антон Сергеевич директор  ООО "ТЕПЛОГАРАНТ"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Валиев Павел </w:t>
            </w: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Салихянович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ООО "ТБЦ "ОРДЖОНИКИДЗЕВСКИЙ"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 Даниил Александрович слесарь-электрик по ремонту электрооборудования ГАУ "КЦСОН "ОСЕНЬ" ГОРОДА ПЕРВОУРАЛЬСКА"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Юрьевна Специалист по охране труда МАУК "ЕКАТЕРИНБУРГСКИЙ ТЮЗ"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Горев</w:t>
            </w:r>
            <w:proofErr w:type="gram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Николаевич инженер-электрик ГАПОУ СО "ЕМК"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 Геннадий Геннадьевич специалист по охране труда  ГБОУ СО "ВЕРХНЕПЫШМИНСКАЯ ШКОЛА-ИНТЕРНАТ ИМЕНИ С.А. МАРТИРОСЯНА"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 Виктор Васильевич главный энергетик ООО СПЕЦИАЛИЗИРОВАННЫЙ ЗАСТРОЙЩИК "РИВЬЕРА-ИНВЕСТ-ЦЕНТР"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Калайчев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Константинович главный энергетик АО "МАРИИНСКИЙ ПРИИСК"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Клевакин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Григорьевич начальник ЭТЛ  ИП </w:t>
            </w: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Клевакин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Клевакина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Альбертовна электромонтер по испытаниям и измерениям  ИП </w:t>
            </w: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Клевакин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инженер-энергетик ООО СПЕЦИАЛИЗИРОВАННЫЙ ЗАСТРОЙЩИК "РИВЬЕРА-ИНВЕСТ-ЦЕНТР"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Кропотов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Сергеевич инженер  ООО "СВЯЗЬЭНЕРГОКОМПЛЕКС"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Кульментьев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Анатольевич заместитель директора по АХЧ ГАПОУ СО "ЕМК"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Лапин Дмитрий Евгеньевич инженер  ООО "СВЯЗЬЭНЕРГОКОМПЛЕКС"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Лапин Евгений </w:t>
            </w: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Адольфович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- главный инженер  ООО "СВЯЗЬЭНЕРГОКОМПЛЕКС"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Липатов Сергей Юрьевич начальник УТПС АО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Марков Валерий Валерьевич Главный энергетик ООО "АГРОФИРМА "ЗАРЯ"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Мезенцев Евгений Иванович Начальник производственно-технического отдела АО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Меньков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Леонидович Электромеханик ООО "ЗАВОД ДИЗЭТ"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Леонидович Главный энергетик МАУК "ЕКАТЕРИНБУРГСКИЙ ТЮЗ"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Мурашов Дмитрий Викторович Электрик ООО "ПОЛИКОМ И 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Мурзин Андрей </w:t>
            </w: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Рифкатович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 по эксплуатации зданий ГАПОУ СО "ЕМК"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Нестеров Андрей Васильевич Главный энергетик ООО УЖК "РАДОМИР-ИНВЕСТ"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Обухов Владислав Сергеевич Сервис-инженер ООО "КАПРАЛ БРИДЖ""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Рахманов Алексей Анатольевич Директор ООО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Рахманов Максим Анатольевич Руководитель сервисной служб</w:t>
            </w:r>
            <w:proofErr w:type="gram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Решетников Андрей Владимирович инженер-электрик  ООО "РИВЬЕРА ЛАЙФ"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Рогачев Никита Сергеевич Электрик ООО "АГРОФИРМА "ЗАРЯ"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Рякин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 Заместитель директора по АХЧ ЧДОУ "Детский сад "Детство"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 Николай Владимирович Техник по оборудованию МКУ ЦХО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Сивков Игорь Владимирович заместитель директора АХЧ МАОУ СОШ № 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Александр Васильевич Комендант ПАО Банк "ФК Открытие"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Таслимулин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 ООО "САНАТОРИЙ "БЕЛЫЙ КАМЕНЬ"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Илья   Андреевич специалист по охране труд</w:t>
            </w:r>
            <w:proofErr w:type="gram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"ВКС-Софт"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Илья  Андреевич специалист по охране труд</w:t>
            </w:r>
            <w:proofErr w:type="gram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"ГРАФФИТИ"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Федяков Олег Сергеевич Инженер сервисной служб</w:t>
            </w:r>
            <w:proofErr w:type="gram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Флешин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Петрович Инженер-программист БЮДЖЕТНОЕ УЧРЕЖДЕНИЕ "УРАЛЬСКАЯ АВИАБАЗА"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Фомин Александр Иванович Начальник технической службы Индивидуальный предприниматель </w:t>
            </w: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Шарий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00EF8" w:rsidRPr="00700EF8" w:rsidTr="00700E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Черных Виктор Евгеньевич Энергетик ИП </w:t>
            </w:r>
            <w:proofErr w:type="spellStart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Хлюпина</w:t>
            </w:r>
            <w:proofErr w:type="spellEnd"/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8" w:rsidRPr="00700EF8" w:rsidRDefault="00700EF8" w:rsidP="0070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9C" w:rsidRDefault="00332C9C" w:rsidP="002B1368">
      <w:pPr>
        <w:spacing w:after="0" w:line="240" w:lineRule="auto"/>
      </w:pPr>
      <w:r>
        <w:separator/>
      </w:r>
    </w:p>
  </w:endnote>
  <w:endnote w:type="continuationSeparator" w:id="0">
    <w:p w:rsidR="00332C9C" w:rsidRDefault="00332C9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9C" w:rsidRDefault="00332C9C" w:rsidP="002B1368">
      <w:pPr>
        <w:spacing w:after="0" w:line="240" w:lineRule="auto"/>
      </w:pPr>
      <w:r>
        <w:separator/>
      </w:r>
    </w:p>
  </w:footnote>
  <w:footnote w:type="continuationSeparator" w:id="0">
    <w:p w:rsidR="00332C9C" w:rsidRDefault="00332C9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F8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332C9C"/>
    <w:rsid w:val="00410812"/>
    <w:rsid w:val="005703DE"/>
    <w:rsid w:val="00585EF0"/>
    <w:rsid w:val="005B13E1"/>
    <w:rsid w:val="006D2320"/>
    <w:rsid w:val="00700EF8"/>
    <w:rsid w:val="00717C64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2022-06-15T09:40:00Z</dcterms:modified>
</cp:coreProperties>
</file>